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B5" w:rsidRPr="009F2694" w:rsidRDefault="00D2054C" w:rsidP="00D205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94">
        <w:rPr>
          <w:rFonts w:ascii="Times New Roman" w:hAnsi="Times New Roman" w:cs="Times New Roman"/>
          <w:b/>
          <w:sz w:val="32"/>
          <w:szCs w:val="32"/>
        </w:rPr>
        <w:t>İSPİR ÖĞRETMENEVİ VE AKŞAM SANAT OKULU MÜDÜRLÜĞÜ</w:t>
      </w:r>
    </w:p>
    <w:p w:rsidR="00D2054C" w:rsidRPr="009F2694" w:rsidRDefault="00D2054C" w:rsidP="00D205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94">
        <w:rPr>
          <w:rFonts w:ascii="Times New Roman" w:hAnsi="Times New Roman" w:cs="Times New Roman"/>
          <w:b/>
          <w:sz w:val="32"/>
          <w:szCs w:val="32"/>
        </w:rPr>
        <w:t>TESİS İÇİ SALGIN TEDBİR PLANI KAPSAMINDA</w:t>
      </w:r>
    </w:p>
    <w:p w:rsidR="00D2054C" w:rsidRPr="009F2694" w:rsidRDefault="00D2054C" w:rsidP="00D205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94">
        <w:rPr>
          <w:rFonts w:ascii="Times New Roman" w:hAnsi="Times New Roman" w:cs="Times New Roman"/>
          <w:b/>
          <w:sz w:val="32"/>
          <w:szCs w:val="32"/>
        </w:rPr>
        <w:t xml:space="preserve">MİSAFİRLERİMİZİN UYMASI </w:t>
      </w:r>
      <w:r w:rsidR="00EC1469" w:rsidRPr="009F2694">
        <w:rPr>
          <w:rFonts w:ascii="Times New Roman" w:hAnsi="Times New Roman" w:cs="Times New Roman"/>
          <w:b/>
          <w:sz w:val="32"/>
          <w:szCs w:val="32"/>
        </w:rPr>
        <w:t>GEREKEN</w:t>
      </w:r>
      <w:r w:rsidRPr="009F2694">
        <w:rPr>
          <w:rFonts w:ascii="Times New Roman" w:hAnsi="Times New Roman" w:cs="Times New Roman"/>
          <w:b/>
          <w:sz w:val="32"/>
          <w:szCs w:val="32"/>
        </w:rPr>
        <w:t xml:space="preserve"> KURALLAR.</w:t>
      </w:r>
    </w:p>
    <w:p w:rsidR="00332054" w:rsidRPr="009F2694" w:rsidRDefault="00332054" w:rsidP="00D2054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2054C" w:rsidRPr="009F2694" w:rsidRDefault="00D2054C" w:rsidP="00EC14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2694">
        <w:rPr>
          <w:rFonts w:ascii="Times New Roman" w:hAnsi="Times New Roman" w:cs="Times New Roman"/>
          <w:sz w:val="36"/>
          <w:szCs w:val="36"/>
        </w:rPr>
        <w:t xml:space="preserve">Tesise </w:t>
      </w:r>
      <w:r w:rsidR="00EC1469" w:rsidRPr="009F2694">
        <w:rPr>
          <w:rFonts w:ascii="Times New Roman" w:hAnsi="Times New Roman" w:cs="Times New Roman"/>
          <w:sz w:val="36"/>
          <w:szCs w:val="36"/>
        </w:rPr>
        <w:t xml:space="preserve">maskesiz girmek </w:t>
      </w:r>
      <w:r w:rsidRPr="009F2694">
        <w:rPr>
          <w:rFonts w:ascii="Times New Roman" w:hAnsi="Times New Roman" w:cs="Times New Roman"/>
          <w:sz w:val="36"/>
          <w:szCs w:val="36"/>
        </w:rPr>
        <w:t>ve ortak kullanım alanlarında maskesiz dolaşmak yasaktır.</w:t>
      </w:r>
    </w:p>
    <w:p w:rsidR="00D2054C" w:rsidRPr="009F2694" w:rsidRDefault="00D2054C" w:rsidP="00EC14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Otele giriş esnasında ateş ölçümü yaptırmak zorunludur. 1 (bir) günden fazla sürede konaklama yapacak olan misafirlerin günlük olarak ateş ölçümü yapılacaktır.</w:t>
      </w:r>
    </w:p>
    <w:p w:rsidR="00D2054C" w:rsidRPr="009F2694" w:rsidRDefault="00D2054C" w:rsidP="00EC14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Misafirlerimiz son 14 gün içerisinde İspir dışı veya ülke dışı bir seyahatte bulundular ise Öğretmenevi Müdürlüğüne bildirmek zorunda</w:t>
      </w:r>
      <w:r w:rsid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dır</w:t>
      </w:r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lar.</w:t>
      </w:r>
    </w:p>
    <w:p w:rsidR="00D2054C" w:rsidRPr="009F2694" w:rsidRDefault="00D2054C" w:rsidP="00EC14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Misafirlerimizden daha önce korona virüs vakası yaşamış olan var ise son negatif tarihini ve vaka yaşadığı aralığı bildirmek zorundadırlar.</w:t>
      </w:r>
    </w:p>
    <w:p w:rsidR="00D2054C" w:rsidRPr="009F2694" w:rsidRDefault="00D2054C" w:rsidP="00EC14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Giriş ve çıkış esnasında </w:t>
      </w:r>
      <w:proofErr w:type="gramStart"/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resepsiyon</w:t>
      </w:r>
      <w:proofErr w:type="gramEnd"/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 önünde 1 (bir) den fazla misafir bulunmayacaktır. Resepsiyona geldiğinizde bekleyen var ise lütfen sosyal mesafenizi koruyarak bekleyiniz.</w:t>
      </w:r>
    </w:p>
    <w:p w:rsidR="00D2054C" w:rsidRPr="009F2694" w:rsidRDefault="00D2054C" w:rsidP="00EC14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Konaklama sürenizde korona virüs semptomlarından bir veya birkaçının olduğundan şüphelenen misafirlerimiz olması durumunda tesis korona virüs </w:t>
      </w:r>
      <w:proofErr w:type="gramStart"/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s</w:t>
      </w:r>
      <w:r w:rsidR="00EC1469"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orumlularına </w:t>
      </w:r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 bilgi</w:t>
      </w:r>
      <w:proofErr w:type="gramEnd"/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 verilmelidir.</w:t>
      </w:r>
    </w:p>
    <w:p w:rsidR="00D2054C" w:rsidRPr="009F2694" w:rsidRDefault="00D2054C" w:rsidP="00EC14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Otel içerisinde birçok bölgesinde dezenfektan ve maske atık kutuları yerleştirilmiştir. </w:t>
      </w:r>
      <w:r w:rsidR="00332054"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Lütfen ellerinizi </w:t>
      </w:r>
      <w:proofErr w:type="gramStart"/>
      <w:r w:rsidR="00332054"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dezenfekte</w:t>
      </w:r>
      <w:proofErr w:type="gramEnd"/>
      <w:r w:rsidR="00332054"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 ediniz ve k</w:t>
      </w:r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ullanımı biten ma</w:t>
      </w:r>
      <w:r w:rsidR="00332054"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ske ve eldivenlerinizi maske atık kutularına</w:t>
      </w:r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 atınız.</w:t>
      </w:r>
    </w:p>
    <w:p w:rsidR="00332054" w:rsidRPr="009F2694" w:rsidRDefault="00332054" w:rsidP="00EC14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TV salonunda ve lobide bulunan tüm masa ve koltuklar sosyal mesafe gözetilerek konumlandırılmıştır. Lütfen bu alanları sosyal mesafe kuralına göre kullanınız. </w:t>
      </w:r>
    </w:p>
    <w:p w:rsidR="00EC1469" w:rsidRPr="009F2694" w:rsidRDefault="00332054" w:rsidP="00EC14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Otele dışarıdan yemek siparişi verilmesi durumunda tüm sorumluluk siparişi veren misafirimize aittir.</w:t>
      </w:r>
      <w:r w:rsidR="00EC1469" w:rsidRPr="009F2694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 </w:t>
      </w:r>
    </w:p>
    <w:sectPr w:rsidR="00EC1469" w:rsidRPr="009F2694" w:rsidSect="009F269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104B"/>
    <w:multiLevelType w:val="hybridMultilevel"/>
    <w:tmpl w:val="EC449E2A"/>
    <w:lvl w:ilvl="0" w:tplc="085AD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54C"/>
    <w:rsid w:val="000018E8"/>
    <w:rsid w:val="00184A02"/>
    <w:rsid w:val="002950B5"/>
    <w:rsid w:val="00332054"/>
    <w:rsid w:val="009F2694"/>
    <w:rsid w:val="00D2054C"/>
    <w:rsid w:val="00EC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0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cp:lastPrinted>2020-07-02T07:02:00Z</cp:lastPrinted>
  <dcterms:created xsi:type="dcterms:W3CDTF">2020-07-02T06:24:00Z</dcterms:created>
  <dcterms:modified xsi:type="dcterms:W3CDTF">2020-07-02T07:03:00Z</dcterms:modified>
</cp:coreProperties>
</file>